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right" w:tblpY="-210"/>
        <w:tblW w:w="10343" w:type="dxa"/>
        <w:tblLook w:val="04A0" w:firstRow="1" w:lastRow="0" w:firstColumn="1" w:lastColumn="0" w:noHBand="0" w:noVBand="1"/>
      </w:tblPr>
      <w:tblGrid>
        <w:gridCol w:w="4120"/>
        <w:gridCol w:w="418"/>
        <w:gridCol w:w="5805"/>
      </w:tblGrid>
      <w:tr xmlns:wp14="http://schemas.microsoft.com/office/word/2010/wordml" w:rsidRPr="003E7E73" w:rsidR="00C83781" w:rsidTr="55A21123" w14:paraId="70195CED" wp14:textId="77777777">
        <w:trPr>
          <w:trHeight w:val="454"/>
        </w:trPr>
        <w:tc>
          <w:tcPr>
            <w:tcW w:w="10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81723E" w:rsidR="00C83781" w:rsidP="55A21123" w:rsidRDefault="00C83781" w14:paraId="4F984378" wp14:textId="7816CF3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55A21123" w:rsidR="3ADF5BD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55A21123" w:rsidR="00C8378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One Page Profile</w:t>
            </w:r>
          </w:p>
        </w:tc>
      </w:tr>
      <w:tr xmlns:wp14="http://schemas.microsoft.com/office/word/2010/wordml" w:rsidRPr="003E7E73" w:rsidR="00C83781" w:rsidTr="55A21123" w14:paraId="672A6659" wp14:textId="77777777">
        <w:trPr>
          <w:trHeight w:val="136"/>
        </w:trPr>
        <w:tc>
          <w:tcPr>
            <w:tcW w:w="1034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3E7E73" w:rsidR="00C83781" w:rsidP="00511393" w:rsidRDefault="00C83781" w14:paraId="0A37501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55A21123" w14:paraId="3328A260" wp14:textId="77777777">
        <w:tc>
          <w:tcPr>
            <w:tcW w:w="4120" w:type="dxa"/>
            <w:tcBorders>
              <w:top w:val="single" w:color="auto" w:sz="4" w:space="0"/>
            </w:tcBorders>
            <w:tcMar/>
          </w:tcPr>
          <w:p w:rsidRPr="00073A29" w:rsidR="00C83781" w:rsidP="00511393" w:rsidRDefault="00C83781" w14:paraId="1C57DECB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This is me:</w:t>
            </w:r>
          </w:p>
        </w:tc>
        <w:tc>
          <w:tcPr>
            <w:tcW w:w="418" w:type="dxa"/>
            <w:vMerge w:val="restart"/>
            <w:tcBorders>
              <w:top w:val="nil"/>
              <w:bottom w:val="nil"/>
            </w:tcBorders>
            <w:tcMar/>
          </w:tcPr>
          <w:p w:rsidRPr="003E7E73" w:rsidR="00C83781" w:rsidP="00511393" w:rsidRDefault="00C83781" w14:paraId="5DAB6C7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color="auto" w:sz="4" w:space="0"/>
            </w:tcBorders>
            <w:tcMar/>
          </w:tcPr>
          <w:p w:rsidRPr="00073A29" w:rsidR="00C83781" w:rsidP="00511393" w:rsidRDefault="00C83781" w14:paraId="0960094E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Things I need help with:</w:t>
            </w:r>
          </w:p>
        </w:tc>
      </w:tr>
      <w:tr xmlns:wp14="http://schemas.microsoft.com/office/word/2010/wordml" w:rsidRPr="003E7E73" w:rsidR="00C83781" w:rsidTr="55A21123" w14:paraId="02EB378F" wp14:textId="77777777">
        <w:trPr>
          <w:trHeight w:val="1547"/>
        </w:trPr>
        <w:tc>
          <w:tcPr>
            <w:tcW w:w="4120" w:type="dxa"/>
            <w:tcMar/>
          </w:tcPr>
          <w:p w:rsidRPr="003E7E73" w:rsidR="00C83781" w:rsidP="55A21123" w:rsidRDefault="00C83781" w14:paraId="6A05A809" wp14:textId="7DA45D2C">
            <w:pPr>
              <w:pStyle w:val="Normal"/>
            </w:pPr>
          </w:p>
        </w:tc>
        <w:tc>
          <w:tcPr>
            <w:tcW w:w="418" w:type="dxa"/>
            <w:vMerge/>
            <w:tcBorders/>
            <w:tcMar/>
          </w:tcPr>
          <w:p w:rsidRPr="003E7E73" w:rsidR="00C83781" w:rsidP="00511393" w:rsidRDefault="00C83781" w14:paraId="5A39BBE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vMerge w:val="restart"/>
            <w:tcMar/>
          </w:tcPr>
          <w:p w:rsidRPr="003E7E73" w:rsidR="00C83781" w:rsidP="00511393" w:rsidRDefault="00C83781" w14:paraId="41C8F39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55A21123" w14:paraId="18E5D319" wp14:textId="77777777">
        <w:tc>
          <w:tcPr>
            <w:tcW w:w="4120" w:type="dxa"/>
            <w:tcMar/>
          </w:tcPr>
          <w:p w:rsidRPr="00073A29" w:rsidR="00C83781" w:rsidP="00511393" w:rsidRDefault="00C83781" w14:paraId="35D78ABD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What others like about me and what I like about myself:</w:t>
            </w:r>
          </w:p>
        </w:tc>
        <w:tc>
          <w:tcPr>
            <w:tcW w:w="418" w:type="dxa"/>
            <w:vMerge/>
            <w:tcBorders/>
            <w:tcMar/>
          </w:tcPr>
          <w:p w:rsidRPr="003E7E73" w:rsidR="00C83781" w:rsidP="00511393" w:rsidRDefault="00C83781" w14:paraId="72A3D3E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vMerge/>
            <w:tcMar/>
          </w:tcPr>
          <w:p w:rsidRPr="003E7E73" w:rsidR="00C83781" w:rsidP="00511393" w:rsidRDefault="00C83781" w14:paraId="0D0B940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55A21123" w14:paraId="0E27B00A" wp14:textId="77777777">
        <w:trPr>
          <w:trHeight w:val="2810"/>
        </w:trPr>
        <w:tc>
          <w:tcPr>
            <w:tcW w:w="4120" w:type="dxa"/>
            <w:tcBorders>
              <w:bottom w:val="single" w:color="auto" w:sz="4" w:space="0"/>
            </w:tcBorders>
            <w:tcMar/>
          </w:tcPr>
          <w:p w:rsidRPr="003E7E73" w:rsidR="00C83781" w:rsidP="00511393" w:rsidRDefault="00C83781" w14:paraId="60061E4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dxa"/>
            <w:vMerge/>
            <w:tcBorders/>
            <w:tcMar/>
          </w:tcPr>
          <w:p w:rsidRPr="003E7E73" w:rsidR="00C83781" w:rsidP="00511393" w:rsidRDefault="00C83781" w14:paraId="44EAFD9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vMerge/>
            <w:tcBorders/>
            <w:tcMar/>
          </w:tcPr>
          <w:p w:rsidRPr="003E7E73" w:rsidR="00C83781" w:rsidP="00511393" w:rsidRDefault="00C83781" w14:paraId="4B94D5A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55A21123" w14:paraId="3DEEC669" wp14:textId="77777777">
        <w:tc>
          <w:tcPr>
            <w:tcW w:w="4120" w:type="dxa"/>
            <w:tcBorders>
              <w:left w:val="nil"/>
              <w:right w:val="nil"/>
            </w:tcBorders>
            <w:tcMar/>
          </w:tcPr>
          <w:p w:rsidRPr="003E7E73" w:rsidR="00C83781" w:rsidP="00511393" w:rsidRDefault="00C83781" w14:paraId="3656B9A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dxa"/>
            <w:vMerge/>
            <w:tcBorders/>
            <w:tcMar/>
          </w:tcPr>
          <w:p w:rsidRPr="003E7E73" w:rsidR="00C83781" w:rsidP="00511393" w:rsidRDefault="00C83781" w14:paraId="45FB081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tcBorders>
              <w:left w:val="nil"/>
              <w:right w:val="nil"/>
            </w:tcBorders>
            <w:tcMar/>
          </w:tcPr>
          <w:p w:rsidRPr="003E7E73" w:rsidR="00C83781" w:rsidP="00511393" w:rsidRDefault="00C83781" w14:paraId="049F31C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55A21123" w14:paraId="56B66F15" wp14:textId="77777777">
        <w:tc>
          <w:tcPr>
            <w:tcW w:w="4120" w:type="dxa"/>
            <w:tcMar/>
          </w:tcPr>
          <w:p w:rsidRPr="00073A29" w:rsidR="00C83781" w:rsidP="00511393" w:rsidRDefault="00C83781" w14:paraId="4FDEE6BE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What is important to me now:</w:t>
            </w:r>
          </w:p>
        </w:tc>
        <w:tc>
          <w:tcPr>
            <w:tcW w:w="418" w:type="dxa"/>
            <w:vMerge/>
            <w:tcBorders/>
            <w:tcMar/>
          </w:tcPr>
          <w:p w:rsidRPr="003E7E73" w:rsidR="00C83781" w:rsidP="00511393" w:rsidRDefault="00C83781" w14:paraId="5312826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tcMar/>
          </w:tcPr>
          <w:p w:rsidRPr="00073A29" w:rsidR="00C83781" w:rsidP="00511393" w:rsidRDefault="00C83781" w14:paraId="3F3A67B9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What are the best ways to help and support me?</w:t>
            </w:r>
          </w:p>
        </w:tc>
      </w:tr>
      <w:tr xmlns:wp14="http://schemas.microsoft.com/office/word/2010/wordml" w:rsidRPr="003E7E73" w:rsidR="00C83781" w:rsidTr="55A21123" w14:paraId="62486C05" wp14:textId="77777777">
        <w:trPr>
          <w:trHeight w:val="1915"/>
        </w:trPr>
        <w:tc>
          <w:tcPr>
            <w:tcW w:w="4120" w:type="dxa"/>
            <w:tcMar/>
          </w:tcPr>
          <w:p w:rsidRPr="003E7E73" w:rsidR="00C83781" w:rsidP="00511393" w:rsidRDefault="00C83781" w14:paraId="4101652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dxa"/>
            <w:vMerge/>
            <w:tcBorders/>
            <w:tcMar/>
          </w:tcPr>
          <w:p w:rsidRPr="003E7E73" w:rsidR="00C83781" w:rsidP="00511393" w:rsidRDefault="00C83781" w14:paraId="4B99056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vMerge w:val="restart"/>
            <w:tcMar/>
          </w:tcPr>
          <w:p w:rsidRPr="003E7E73" w:rsidR="00C83781" w:rsidP="00511393" w:rsidRDefault="00C83781" w14:paraId="1299C43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55A21123" w14:paraId="681E8A24" wp14:textId="77777777">
        <w:tc>
          <w:tcPr>
            <w:tcW w:w="4120" w:type="dxa"/>
            <w:tcMar/>
          </w:tcPr>
          <w:p w:rsidRPr="00073A29" w:rsidR="00C83781" w:rsidP="00511393" w:rsidRDefault="00C83781" w14:paraId="182819E8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What is important to me in the future – my hopes and dreams:</w:t>
            </w:r>
          </w:p>
        </w:tc>
        <w:tc>
          <w:tcPr>
            <w:tcW w:w="418" w:type="dxa"/>
            <w:vMerge/>
            <w:tcBorders/>
            <w:tcMar/>
          </w:tcPr>
          <w:p w:rsidRPr="003E7E73" w:rsidR="00C83781" w:rsidP="00511393" w:rsidRDefault="00C83781" w14:paraId="4DDBEF0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vMerge/>
            <w:tcMar/>
          </w:tcPr>
          <w:p w:rsidRPr="003E7E73" w:rsidR="00C83781" w:rsidP="00511393" w:rsidRDefault="00C83781" w14:paraId="3461D77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55A21123" w14:paraId="3CF2D8B6" wp14:textId="77777777">
        <w:trPr>
          <w:trHeight w:val="2722"/>
        </w:trPr>
        <w:tc>
          <w:tcPr>
            <w:tcW w:w="4120" w:type="dxa"/>
            <w:tcMar/>
          </w:tcPr>
          <w:p w:rsidRPr="003E7E73" w:rsidR="00C83781" w:rsidP="00511393" w:rsidRDefault="00C83781" w14:paraId="0FB7827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dxa"/>
            <w:vMerge/>
            <w:tcBorders/>
            <w:tcMar/>
          </w:tcPr>
          <w:p w:rsidRPr="003E7E73" w:rsidR="00C83781" w:rsidP="00511393" w:rsidRDefault="00C83781" w14:paraId="1FC3994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5" w:type="dxa"/>
            <w:vMerge/>
            <w:tcMar/>
          </w:tcPr>
          <w:p w:rsidRPr="003E7E73" w:rsidR="00C83781" w:rsidP="00511393" w:rsidRDefault="00C83781" w14:paraId="0562CB0E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3B056285" w:rsidP="0F324B0C" w:rsidRDefault="3B056285" w14:paraId="0AA9AC61" w14:noSpellErr="1" w14:textId="5DC3861B">
      <w:pPr>
        <w:pStyle w:val="Normal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xmlns:wp14="http://schemas.microsoft.com/office/word/2010/wordml" w:rsidRPr="003E7E73" w:rsidR="00B52A65" w:rsidTr="0F324B0C" w14:paraId="64D77793" wp14:textId="77777777">
        <w:trPr>
          <w:trHeight w:val="510"/>
        </w:trPr>
        <w:tc>
          <w:tcPr>
            <w:tcW w:w="10485" w:type="dxa"/>
            <w:tcMar/>
          </w:tcPr>
          <w:p w:rsidRPr="00073A29" w:rsidR="00B52A65" w:rsidP="00CD74F1" w:rsidRDefault="00B52A65" w14:paraId="2B474B27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How I communicate</w:t>
            </w:r>
          </w:p>
        </w:tc>
      </w:tr>
      <w:tr xmlns:wp14="http://schemas.microsoft.com/office/word/2010/wordml" w:rsidRPr="003E7E73" w:rsidR="00B52A65" w:rsidTr="0F324B0C" w14:paraId="62EBF3C5" wp14:textId="77777777">
        <w:trPr>
          <w:trHeight w:val="1890"/>
        </w:trPr>
        <w:tc>
          <w:tcPr>
            <w:tcW w:w="10485" w:type="dxa"/>
            <w:tcMar/>
          </w:tcPr>
          <w:p w:rsidR="00B52A65" w:rsidP="00CD74F1" w:rsidRDefault="00B52A65" w14:paraId="6D98A12B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52A65" w:rsidP="0F324B0C" w:rsidRDefault="00B52A65" w14:paraId="3FE9F23F" wp14:textId="17BC7A5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Pr="003E7E73" w:rsidR="00B52A65" w:rsidP="00CD74F1" w:rsidRDefault="00B52A65" w14:paraId="1F72F64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Pr="003E7E73" w:rsidR="00C83781" w:rsidP="00C83781" w:rsidRDefault="00C83781" w14:paraId="08CE6F91" wp14:noSpellErr="1" wp14:textId="57759FB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4"/>
        <w:gridCol w:w="4192"/>
      </w:tblGrid>
      <w:tr xmlns:wp14="http://schemas.microsoft.com/office/word/2010/wordml" w:rsidRPr="003E7E73" w:rsidR="00C83781" w:rsidTr="00511393" w14:paraId="75BB2898" wp14:textId="77777777">
        <w:trPr>
          <w:trHeight w:val="850"/>
        </w:trPr>
        <w:tc>
          <w:tcPr>
            <w:tcW w:w="3005" w:type="dxa"/>
          </w:tcPr>
          <w:p w:rsidRPr="00073A29" w:rsidR="00C83781" w:rsidP="0085340C" w:rsidRDefault="00C83781" w14:paraId="2CF0B613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When I do this…..</w:t>
            </w:r>
          </w:p>
        </w:tc>
        <w:tc>
          <w:tcPr>
            <w:tcW w:w="3004" w:type="dxa"/>
          </w:tcPr>
          <w:p w:rsidRPr="00073A29" w:rsidR="00C83781" w:rsidP="0085340C" w:rsidRDefault="00C83781" w14:paraId="0E0C5FB5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We think it means …..</w:t>
            </w:r>
          </w:p>
        </w:tc>
        <w:tc>
          <w:tcPr>
            <w:tcW w:w="4192" w:type="dxa"/>
          </w:tcPr>
          <w:p w:rsidRPr="00073A29" w:rsidR="00C83781" w:rsidP="0085340C" w:rsidRDefault="00C83781" w14:paraId="0F3002A3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People helping me should ….</w:t>
            </w:r>
          </w:p>
        </w:tc>
      </w:tr>
      <w:tr xmlns:wp14="http://schemas.microsoft.com/office/word/2010/wordml" w:rsidRPr="003E7E73" w:rsidR="00C83781" w:rsidTr="00511393" w14:paraId="61CDCEAD" wp14:textId="77777777">
        <w:trPr>
          <w:trHeight w:val="850"/>
        </w:trPr>
        <w:tc>
          <w:tcPr>
            <w:tcW w:w="3005" w:type="dxa"/>
          </w:tcPr>
          <w:p w:rsidRPr="003E7E73" w:rsidR="00C83781" w:rsidP="0085340C" w:rsidRDefault="00C83781" w14:paraId="6BB9E25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</w:tcPr>
          <w:p w:rsidRPr="003E7E73" w:rsidR="00C83781" w:rsidP="0085340C" w:rsidRDefault="00C83781" w14:paraId="23DE52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:rsidRPr="003E7E73" w:rsidR="00C83781" w:rsidP="0085340C" w:rsidRDefault="00C83781" w14:paraId="52E562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00511393" w14:paraId="07547A01" wp14:textId="77777777">
        <w:trPr>
          <w:trHeight w:val="850"/>
        </w:trPr>
        <w:tc>
          <w:tcPr>
            <w:tcW w:w="3005" w:type="dxa"/>
          </w:tcPr>
          <w:p w:rsidRPr="003E7E73" w:rsidR="00C83781" w:rsidP="0085340C" w:rsidRDefault="00C83781" w14:paraId="5043CB0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</w:tcPr>
          <w:p w:rsidRPr="003E7E73" w:rsidR="00C83781" w:rsidP="0085340C" w:rsidRDefault="00C83781" w14:paraId="07459315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:rsidRPr="003E7E73" w:rsidR="00C83781" w:rsidP="0085340C" w:rsidRDefault="00C83781" w14:paraId="6537F28F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00511393" w14:paraId="6DFB9E20" wp14:textId="77777777">
        <w:trPr>
          <w:trHeight w:val="850"/>
        </w:trPr>
        <w:tc>
          <w:tcPr>
            <w:tcW w:w="3005" w:type="dxa"/>
          </w:tcPr>
          <w:p w:rsidRPr="003E7E73" w:rsidR="00C83781" w:rsidP="0085340C" w:rsidRDefault="00C83781" w14:paraId="70DF9E5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4" w:type="dxa"/>
          </w:tcPr>
          <w:p w:rsidRPr="003E7E73" w:rsidR="00C83781" w:rsidP="0085340C" w:rsidRDefault="00C83781" w14:paraId="44E871B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2" w:type="dxa"/>
          </w:tcPr>
          <w:p w:rsidRPr="003E7E73" w:rsidR="00C83781" w:rsidP="0085340C" w:rsidRDefault="00C83781" w14:paraId="144A5D23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p14="http://schemas.microsoft.com/office/word/2010/wordml" w:rsidRPr="003E7E73" w:rsidR="00C83781" w:rsidP="00C83781" w:rsidRDefault="00C83781" w14:paraId="738610EB" wp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409"/>
      </w:tblGrid>
      <w:tr xmlns:wp14="http://schemas.microsoft.com/office/word/2010/wordml" w:rsidRPr="003E7E73" w:rsidR="00C83781" w:rsidTr="66FC42E9" w14:paraId="0F048C3F" wp14:textId="77777777">
        <w:trPr>
          <w:trHeight w:val="340"/>
        </w:trPr>
        <w:tc>
          <w:tcPr>
            <w:tcW w:w="10201" w:type="dxa"/>
            <w:gridSpan w:val="4"/>
            <w:tcMar/>
          </w:tcPr>
          <w:p w:rsidRPr="00073A29" w:rsidR="00C83781" w:rsidP="0085340C" w:rsidRDefault="00C83781" w14:paraId="54058970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How I’m doing in my learning</w:t>
            </w:r>
          </w:p>
        </w:tc>
      </w:tr>
      <w:tr xmlns:wp14="http://schemas.microsoft.com/office/word/2010/wordml" w:rsidRPr="003E7E73" w:rsidR="00C83781" w:rsidTr="66FC42E9" w14:paraId="2D3FA131" wp14:textId="77777777">
        <w:trPr>
          <w:trHeight w:val="340"/>
        </w:trPr>
        <w:tc>
          <w:tcPr>
            <w:tcW w:w="2689" w:type="dxa"/>
            <w:tcMar/>
          </w:tcPr>
          <w:p w:rsidRPr="00073A29" w:rsidR="00C83781" w:rsidP="0085340C" w:rsidRDefault="00C83781" w14:paraId="27B6226E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Subject</w:t>
            </w:r>
          </w:p>
        </w:tc>
        <w:tc>
          <w:tcPr>
            <w:tcW w:w="2551" w:type="dxa"/>
            <w:tcMar/>
          </w:tcPr>
          <w:p w:rsidRPr="00073A29" w:rsidR="00C83781" w:rsidP="0085340C" w:rsidRDefault="00C83781" w14:paraId="3DAE49FB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Autumn</w:t>
            </w:r>
          </w:p>
        </w:tc>
        <w:tc>
          <w:tcPr>
            <w:tcW w:w="2552" w:type="dxa"/>
            <w:tcMar/>
          </w:tcPr>
          <w:p w:rsidRPr="00073A29" w:rsidR="00C83781" w:rsidP="0085340C" w:rsidRDefault="00C83781" w14:paraId="189E32FF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Spring</w:t>
            </w:r>
          </w:p>
        </w:tc>
        <w:tc>
          <w:tcPr>
            <w:tcW w:w="2409" w:type="dxa"/>
            <w:tcMar/>
          </w:tcPr>
          <w:p w:rsidRPr="00073A29" w:rsidR="00C83781" w:rsidP="0085340C" w:rsidRDefault="00C83781" w14:paraId="39AC952F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3A29">
              <w:rPr>
                <w:rFonts w:ascii="Arial" w:hAnsi="Arial" w:cs="Arial"/>
                <w:b/>
                <w:sz w:val="24"/>
                <w:szCs w:val="24"/>
              </w:rPr>
              <w:t>Summer</w:t>
            </w:r>
          </w:p>
        </w:tc>
      </w:tr>
      <w:tr xmlns:wp14="http://schemas.microsoft.com/office/word/2010/wordml" w:rsidRPr="003E7E73" w:rsidR="00C83781" w:rsidTr="66FC42E9" w14:paraId="778F0F42" wp14:textId="77777777">
        <w:trPr>
          <w:trHeight w:val="340"/>
        </w:trPr>
        <w:tc>
          <w:tcPr>
            <w:tcW w:w="2689" w:type="dxa"/>
            <w:tcMar/>
          </w:tcPr>
          <w:p w:rsidRPr="00511393" w:rsidR="00C83781" w:rsidP="0085340C" w:rsidRDefault="00C83781" w14:paraId="3363A0EF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1393">
              <w:rPr>
                <w:rFonts w:ascii="Arial" w:hAnsi="Arial" w:cs="Arial"/>
                <w:b/>
                <w:sz w:val="24"/>
                <w:szCs w:val="24"/>
              </w:rPr>
              <w:t>Reading</w:t>
            </w:r>
          </w:p>
        </w:tc>
        <w:tc>
          <w:tcPr>
            <w:tcW w:w="2551" w:type="dxa"/>
            <w:tcMar/>
          </w:tcPr>
          <w:p w:rsidRPr="003E7E73" w:rsidR="00C83781" w:rsidP="0085340C" w:rsidRDefault="00C83781" w14:paraId="463F29E8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3E7E73" w:rsidR="00C83781" w:rsidP="0085340C" w:rsidRDefault="00C83781" w14:paraId="3B7B4B8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Mar/>
          </w:tcPr>
          <w:p w:rsidRPr="003E7E73" w:rsidR="00C83781" w:rsidP="0085340C" w:rsidRDefault="00C83781" w14:paraId="3A0FF5F2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66FC42E9" w14:paraId="6FFC0775" wp14:textId="77777777">
        <w:trPr>
          <w:trHeight w:val="340"/>
        </w:trPr>
        <w:tc>
          <w:tcPr>
            <w:tcW w:w="2689" w:type="dxa"/>
            <w:tcMar/>
          </w:tcPr>
          <w:p w:rsidRPr="00511393" w:rsidR="00C83781" w:rsidP="0085340C" w:rsidRDefault="00C83781" w14:paraId="09BAB522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1393"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  <w:tc>
          <w:tcPr>
            <w:tcW w:w="2551" w:type="dxa"/>
            <w:tcMar/>
          </w:tcPr>
          <w:p w:rsidRPr="003E7E73" w:rsidR="00C83781" w:rsidP="0085340C" w:rsidRDefault="00C83781" w14:paraId="5630AD6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3E7E73" w:rsidR="00C83781" w:rsidP="0085340C" w:rsidRDefault="00C83781" w14:paraId="6182907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Mar/>
          </w:tcPr>
          <w:p w:rsidRPr="003E7E73" w:rsidR="00C83781" w:rsidP="0085340C" w:rsidRDefault="00C83781" w14:paraId="2BA226A1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66FC42E9" w14:paraId="4640BA28" wp14:textId="77777777">
        <w:trPr>
          <w:trHeight w:val="340"/>
        </w:trPr>
        <w:tc>
          <w:tcPr>
            <w:tcW w:w="2689" w:type="dxa"/>
            <w:tcMar/>
          </w:tcPr>
          <w:p w:rsidRPr="00511393" w:rsidR="00C83781" w:rsidP="0085340C" w:rsidRDefault="00C83781" w14:paraId="5A9A5BC5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1393">
              <w:rPr>
                <w:rFonts w:ascii="Arial" w:hAnsi="Arial" w:cs="Arial"/>
                <w:b/>
                <w:sz w:val="24"/>
                <w:szCs w:val="24"/>
              </w:rPr>
              <w:t>Maths</w:t>
            </w:r>
          </w:p>
        </w:tc>
        <w:tc>
          <w:tcPr>
            <w:tcW w:w="2551" w:type="dxa"/>
            <w:tcMar/>
          </w:tcPr>
          <w:p w:rsidRPr="003E7E73" w:rsidR="00C83781" w:rsidP="0085340C" w:rsidRDefault="00C83781" w14:paraId="680A4E5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3E7E73" w:rsidR="00C83781" w:rsidP="0085340C" w:rsidRDefault="00C83781" w14:paraId="19219836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Mar/>
          </w:tcPr>
          <w:p w:rsidRPr="003E7E73" w:rsidR="00C83781" w:rsidP="0085340C" w:rsidRDefault="00C83781" w14:paraId="296FEF7D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66FC42E9" w14:paraId="0EE652F1" wp14:textId="77777777">
        <w:trPr>
          <w:trHeight w:val="340"/>
        </w:trPr>
        <w:tc>
          <w:tcPr>
            <w:tcW w:w="2689" w:type="dxa"/>
            <w:tcMar/>
          </w:tcPr>
          <w:p w:rsidRPr="00511393" w:rsidR="00C83781" w:rsidP="0085340C" w:rsidRDefault="00C83781" w14:paraId="1F0B7620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1393">
              <w:rPr>
                <w:rFonts w:ascii="Arial" w:hAnsi="Arial" w:cs="Arial"/>
                <w:b/>
                <w:sz w:val="24"/>
                <w:szCs w:val="24"/>
              </w:rPr>
              <w:t>Attendance</w:t>
            </w:r>
          </w:p>
        </w:tc>
        <w:tc>
          <w:tcPr>
            <w:tcW w:w="2551" w:type="dxa"/>
            <w:tcMar/>
          </w:tcPr>
          <w:p w:rsidRPr="003E7E73" w:rsidR="00C83781" w:rsidP="0085340C" w:rsidRDefault="00C83781" w14:paraId="7194DBD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3E7E73" w:rsidR="00C83781" w:rsidP="0085340C" w:rsidRDefault="00C83781" w14:paraId="769D0D3C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Mar/>
          </w:tcPr>
          <w:p w:rsidRPr="003E7E73" w:rsidR="00C83781" w:rsidP="0085340C" w:rsidRDefault="00C83781" w14:paraId="54CD245A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xmlns:wp14="http://schemas.microsoft.com/office/word/2010/wordml" w:rsidRPr="003E7E73" w:rsidR="00C83781" w:rsidTr="66FC42E9" w14:paraId="0794BE99" wp14:textId="77777777">
        <w:trPr>
          <w:trHeight w:val="340"/>
        </w:trPr>
        <w:tc>
          <w:tcPr>
            <w:tcW w:w="2689" w:type="dxa"/>
            <w:tcMar/>
          </w:tcPr>
          <w:p w:rsidRPr="00511393" w:rsidR="00C83781" w:rsidP="0085340C" w:rsidRDefault="00C83781" w14:paraId="74CF57A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1393">
              <w:rPr>
                <w:rFonts w:ascii="Arial" w:hAnsi="Arial" w:cs="Arial"/>
                <w:b/>
                <w:sz w:val="24"/>
                <w:szCs w:val="24"/>
              </w:rPr>
              <w:t>Other subjects</w:t>
            </w:r>
          </w:p>
        </w:tc>
        <w:tc>
          <w:tcPr>
            <w:tcW w:w="2551" w:type="dxa"/>
            <w:tcMar/>
          </w:tcPr>
          <w:p w:rsidRPr="003E7E73" w:rsidR="00C83781" w:rsidP="0085340C" w:rsidRDefault="00C83781" w14:paraId="1231BE67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Pr="003E7E73" w:rsidR="00C83781" w:rsidP="0085340C" w:rsidRDefault="00C83781" w14:paraId="36FEB5B0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Mar/>
          </w:tcPr>
          <w:p w:rsidRPr="003E7E73" w:rsidR="00C83781" w:rsidP="0085340C" w:rsidRDefault="00C83781" w14:paraId="30D7AA6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F324B0C" w:rsidRDefault="0F324B0C" w14:paraId="0E86850E" w14:textId="20366E57"/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382"/>
      </w:tblGrid>
      <w:tr w:rsidR="66FC42E9" w:rsidTr="3E956728" w14:paraId="0567FC27">
        <w:trPr>
          <w:trHeight w:val="300"/>
        </w:trPr>
        <w:tc>
          <w:tcPr>
            <w:tcW w:w="2073" w:type="dxa"/>
            <w:tcMar>
              <w:left w:w="105" w:type="dxa"/>
              <w:right w:w="105" w:type="dxa"/>
            </w:tcMar>
            <w:vAlign w:val="top"/>
          </w:tcPr>
          <w:p w:rsidR="66FC42E9" w:rsidP="3E956728" w:rsidRDefault="66FC42E9" w14:paraId="27539349" w14:textId="26A24411">
            <w:pPr>
              <w:widowControl w:val="0"/>
              <w:spacing w:after="6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E956728" w:rsidR="66FC42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Parents:</w:t>
            </w:r>
          </w:p>
        </w:tc>
        <w:tc>
          <w:tcPr>
            <w:tcW w:w="8382" w:type="dxa"/>
            <w:tcMar>
              <w:left w:w="105" w:type="dxa"/>
              <w:right w:w="105" w:type="dxa"/>
            </w:tcMar>
            <w:vAlign w:val="top"/>
          </w:tcPr>
          <w:p w:rsidR="66FC42E9" w:rsidP="1B1E223D" w:rsidRDefault="66FC42E9" w14:paraId="587DEA7D" w14:textId="2970656E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6FC42E9" w:rsidTr="3E956728" w14:paraId="2927A4F1">
        <w:trPr>
          <w:trHeight w:val="300"/>
        </w:trPr>
        <w:tc>
          <w:tcPr>
            <w:tcW w:w="2073" w:type="dxa"/>
            <w:tcMar>
              <w:left w:w="105" w:type="dxa"/>
              <w:right w:w="105" w:type="dxa"/>
            </w:tcMar>
            <w:vAlign w:val="top"/>
          </w:tcPr>
          <w:p w:rsidR="66FC42E9" w:rsidP="66FC42E9" w:rsidRDefault="66FC42E9" w14:paraId="5C4FFA3D" w14:textId="0F762CBF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FC42E9" w:rsidR="66FC42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Diagnosis:</w:t>
            </w:r>
          </w:p>
        </w:tc>
        <w:tc>
          <w:tcPr>
            <w:tcW w:w="8382" w:type="dxa"/>
            <w:tcMar>
              <w:left w:w="105" w:type="dxa"/>
              <w:right w:w="105" w:type="dxa"/>
            </w:tcMar>
            <w:vAlign w:val="top"/>
          </w:tcPr>
          <w:p w:rsidR="66FC42E9" w:rsidP="66FC42E9" w:rsidRDefault="66FC42E9" w14:paraId="348BF411" w14:textId="5977EF8E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6FC42E9" w:rsidTr="3E956728" w14:paraId="42E2C1DD">
        <w:trPr>
          <w:trHeight w:val="300"/>
        </w:trPr>
        <w:tc>
          <w:tcPr>
            <w:tcW w:w="2073" w:type="dxa"/>
            <w:tcMar>
              <w:left w:w="105" w:type="dxa"/>
              <w:right w:w="105" w:type="dxa"/>
            </w:tcMar>
            <w:vAlign w:val="top"/>
          </w:tcPr>
          <w:p w:rsidR="66FC42E9" w:rsidP="66FC42E9" w:rsidRDefault="66FC42E9" w14:paraId="7B2BC956" w14:textId="34879F51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FC42E9" w:rsidR="66FC42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Grid level:</w:t>
            </w:r>
          </w:p>
        </w:tc>
        <w:tc>
          <w:tcPr>
            <w:tcW w:w="8382" w:type="dxa"/>
            <w:tcMar>
              <w:left w:w="105" w:type="dxa"/>
              <w:right w:w="105" w:type="dxa"/>
            </w:tcMar>
            <w:vAlign w:val="top"/>
          </w:tcPr>
          <w:p w:rsidR="66FC42E9" w:rsidP="66FC42E9" w:rsidRDefault="66FC42E9" w14:paraId="6AB9DC9A" w14:textId="1997D869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6FC42E9" w:rsidTr="3E956728" w14:paraId="321B7FB4">
        <w:trPr>
          <w:trHeight w:val="300"/>
        </w:trPr>
        <w:tc>
          <w:tcPr>
            <w:tcW w:w="2073" w:type="dxa"/>
            <w:tcMar>
              <w:left w:w="105" w:type="dxa"/>
              <w:right w:w="105" w:type="dxa"/>
            </w:tcMar>
            <w:vAlign w:val="top"/>
          </w:tcPr>
          <w:p w:rsidR="66FC42E9" w:rsidP="66FC42E9" w:rsidRDefault="66FC42E9" w14:paraId="2809865F" w14:textId="0158AF63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6FC42E9" w:rsidR="66FC42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Professionals involved:</w:t>
            </w:r>
          </w:p>
        </w:tc>
        <w:tc>
          <w:tcPr>
            <w:tcW w:w="8382" w:type="dxa"/>
            <w:tcMar>
              <w:left w:w="105" w:type="dxa"/>
              <w:right w:w="105" w:type="dxa"/>
            </w:tcMar>
            <w:vAlign w:val="top"/>
          </w:tcPr>
          <w:p w:rsidR="66FC42E9" w:rsidP="66FC42E9" w:rsidRDefault="66FC42E9" w14:paraId="59F6E603" w14:textId="3536FE5A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xmlns:wp14="http://schemas.microsoft.com/office/word/2010/wordml" w:rsidR="00732D34" w:rsidP="66FC42E9" w:rsidRDefault="00732D34" w14:paraId="48A21919" wp14:textId="7B3B947B">
      <w:pPr>
        <w:pStyle w:val="Normal"/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570"/>
        <w:gridCol w:w="3400"/>
        <w:gridCol w:w="3485"/>
      </w:tblGrid>
      <w:tr w:rsidR="0F324B0C" w:rsidTr="6B085098" w14:paraId="3C8D6495">
        <w:trPr>
          <w:trHeight w:val="300"/>
        </w:trPr>
        <w:tc>
          <w:tcPr>
            <w:tcW w:w="3570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24F331E7" w14:textId="0B91CC3E">
            <w:pPr>
              <w:spacing w:after="200"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Specific Target:</w:t>
            </w:r>
          </w:p>
        </w:tc>
        <w:tc>
          <w:tcPr>
            <w:tcW w:w="3400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112230C1" w14:textId="1A0CB03E">
            <w:pPr>
              <w:spacing w:after="200" w:line="276" w:lineRule="auto"/>
              <w:ind w:left="7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Strategies (state time limit)</w:t>
            </w:r>
          </w:p>
        </w:tc>
        <w:tc>
          <w:tcPr>
            <w:tcW w:w="3485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31272AA7" w14:textId="0D38FFE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Impact</w:t>
            </w:r>
          </w:p>
        </w:tc>
      </w:tr>
      <w:tr w:rsidR="0F324B0C" w:rsidTr="6B085098" w14:paraId="78D0B113">
        <w:trPr>
          <w:trHeight w:val="300"/>
        </w:trPr>
        <w:tc>
          <w:tcPr>
            <w:tcW w:w="3570" w:type="dxa"/>
            <w:tcMar>
              <w:left w:w="105" w:type="dxa"/>
              <w:right w:w="105" w:type="dxa"/>
            </w:tcMar>
            <w:vAlign w:val="top"/>
          </w:tcPr>
          <w:p w:rsidR="0F324B0C" w:rsidP="6B085098" w:rsidRDefault="0F324B0C" w14:paraId="73008290" w14:textId="1903F34D">
            <w:pPr>
              <w:pStyle w:val="Normal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B085098" w:rsidR="0F324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Target:</w:t>
            </w:r>
            <w:r w:rsidRPr="6B085098" w:rsidR="1E8C6FC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  <w:p w:rsidR="0F324B0C" w:rsidP="6B085098" w:rsidRDefault="0F324B0C" w14:paraId="62DF3535" w14:textId="7C7FD29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F324B0C" w:rsidP="0F324B0C" w:rsidRDefault="0F324B0C" w14:paraId="70C41137" w14:textId="0901968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Confidence scale:</w:t>
            </w:r>
          </w:p>
          <w:p w:rsidR="0F324B0C" w:rsidP="0F324B0C" w:rsidRDefault="0F324B0C" w14:paraId="1751E24D" w14:textId="34CB8FD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0 1 2 3 4 5 6 7 8 9 10</w:t>
            </w:r>
          </w:p>
        </w:tc>
        <w:tc>
          <w:tcPr>
            <w:tcW w:w="3400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6AE3F6AA" w14:textId="7B9BF3C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485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48B9A755" w14:textId="6769867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F324B0C" w:rsidTr="6B085098" w14:paraId="61B4654C">
        <w:trPr>
          <w:trHeight w:val="300"/>
        </w:trPr>
        <w:tc>
          <w:tcPr>
            <w:tcW w:w="3570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7EDC6FB8" w14:textId="4B910E0C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Target:</w:t>
            </w:r>
          </w:p>
          <w:p w:rsidR="0F324B0C" w:rsidP="0F324B0C" w:rsidRDefault="0F324B0C" w14:paraId="2297A090" w14:textId="44C5FC6C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Confidence scale:</w:t>
            </w:r>
          </w:p>
          <w:p w:rsidR="0F324B0C" w:rsidP="0F324B0C" w:rsidRDefault="0F324B0C" w14:paraId="1240E9C4" w14:textId="4F88EF2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0 1 2 3 4 5 6 7 8 9 10</w:t>
            </w:r>
          </w:p>
          <w:p w:rsidR="0F324B0C" w:rsidP="0F324B0C" w:rsidRDefault="0F324B0C" w14:paraId="7A22960B" w14:textId="0A44F51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400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5A2E80A2" w14:textId="5DA3A02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485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42E4F093" w14:textId="55DDB06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0F324B0C" w:rsidTr="6B085098" w14:paraId="448D28BC">
        <w:trPr>
          <w:trHeight w:val="300"/>
        </w:trPr>
        <w:tc>
          <w:tcPr>
            <w:tcW w:w="3570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4BD288EB" w14:textId="6805D35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Target:</w:t>
            </w:r>
          </w:p>
          <w:p w:rsidR="0F324B0C" w:rsidP="0F324B0C" w:rsidRDefault="0F324B0C" w14:paraId="030C6092" w14:textId="785AD37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Confidence scale:</w:t>
            </w:r>
          </w:p>
          <w:p w:rsidR="0F324B0C" w:rsidP="0F324B0C" w:rsidRDefault="0F324B0C" w14:paraId="31149116" w14:textId="71571B7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324B0C" w:rsidR="0F324B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0 1 2 3 4 5 6 7 8 9 10</w:t>
            </w:r>
          </w:p>
          <w:p w:rsidR="0F324B0C" w:rsidP="0F324B0C" w:rsidRDefault="0F324B0C" w14:paraId="2B4818F2" w14:textId="660E431C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400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3C4D0AA4" w14:textId="2EE6A37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485" w:type="dxa"/>
            <w:tcMar>
              <w:left w:w="105" w:type="dxa"/>
              <w:right w:w="105" w:type="dxa"/>
            </w:tcMar>
            <w:vAlign w:val="top"/>
          </w:tcPr>
          <w:p w:rsidR="0F324B0C" w:rsidP="0F324B0C" w:rsidRDefault="0F324B0C" w14:paraId="32DDC222" w14:textId="685E34C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xmlns:wp14="http://schemas.microsoft.com/office/word/2010/wordml" w:rsidR="00B52A65" w:rsidRDefault="00B52A65" w14:paraId="6BD18F9B" wp14:textId="32F240C7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66FC42E9" w:rsidTr="3E956728" w14:paraId="5F2DDAEC">
        <w:trPr>
          <w:trHeight w:val="300"/>
        </w:trPr>
        <w:tc>
          <w:tcPr>
            <w:tcW w:w="5228" w:type="dxa"/>
            <w:tcMar/>
          </w:tcPr>
          <w:p w:rsidR="7B9C9164" w:rsidP="66FC42E9" w:rsidRDefault="7B9C9164" w14:paraId="01FCD8B6" w14:textId="54A601EA">
            <w:pPr>
              <w:pStyle w:val="Normal"/>
            </w:pPr>
            <w:r w:rsidR="037AEFF1">
              <w:rPr/>
              <w:t>Notes:</w:t>
            </w:r>
            <w:r w:rsidR="57B85944">
              <w:rPr/>
              <w:t xml:space="preserve">      </w:t>
            </w:r>
            <w:r w:rsidR="72F4D88D">
              <w:rPr/>
              <w:t xml:space="preserve">          </w:t>
            </w:r>
            <w:r w:rsidR="57B85944">
              <w:rPr/>
              <w:t>Parent</w:t>
            </w:r>
          </w:p>
        </w:tc>
        <w:tc>
          <w:tcPr>
            <w:tcW w:w="5228" w:type="dxa"/>
            <w:tcMar/>
          </w:tcPr>
          <w:p w:rsidR="66FC42E9" w:rsidP="66FC42E9" w:rsidRDefault="66FC42E9" w14:paraId="28F26AD0" w14:textId="1647C261">
            <w:pPr>
              <w:pStyle w:val="Normal"/>
            </w:pPr>
            <w:r w:rsidR="290F77BA">
              <w:rPr/>
              <w:t>School</w:t>
            </w:r>
          </w:p>
        </w:tc>
      </w:tr>
      <w:tr w:rsidR="66FC42E9" w:rsidTr="3E956728" w14:paraId="0D0E3DC9">
        <w:trPr>
          <w:trHeight w:val="300"/>
        </w:trPr>
        <w:tc>
          <w:tcPr>
            <w:tcW w:w="5228" w:type="dxa"/>
            <w:tcMar/>
          </w:tcPr>
          <w:p w:rsidR="7B9C9164" w:rsidP="66FC42E9" w:rsidRDefault="7B9C9164" w14:paraId="6BEF9A85" w14:textId="667DD611">
            <w:pPr>
              <w:pStyle w:val="Normal"/>
            </w:pPr>
            <w:r w:rsidR="590164DD">
              <w:rPr/>
              <w:t>Autumn</w:t>
            </w:r>
            <w:r w:rsidR="1E75D258">
              <w:rPr/>
              <w:t>:</w:t>
            </w:r>
          </w:p>
        </w:tc>
        <w:tc>
          <w:tcPr>
            <w:tcW w:w="5228" w:type="dxa"/>
            <w:tcMar/>
          </w:tcPr>
          <w:p w:rsidR="66FC42E9" w:rsidP="66FC42E9" w:rsidRDefault="66FC42E9" w14:paraId="3BEC262B" w14:textId="48D1EB76">
            <w:pPr>
              <w:pStyle w:val="Normal"/>
            </w:pPr>
          </w:p>
        </w:tc>
      </w:tr>
      <w:tr w:rsidR="66FC42E9" w:rsidTr="3E956728" w14:paraId="30B953FE">
        <w:trPr>
          <w:trHeight w:val="300"/>
        </w:trPr>
        <w:tc>
          <w:tcPr>
            <w:tcW w:w="5228" w:type="dxa"/>
            <w:tcMar/>
          </w:tcPr>
          <w:p w:rsidR="7B9C9164" w:rsidP="66FC42E9" w:rsidRDefault="7B9C9164" w14:paraId="31F705C4" w14:textId="5E52CAC9">
            <w:pPr>
              <w:pStyle w:val="Normal"/>
            </w:pPr>
            <w:r w:rsidR="037AEFF1">
              <w:rPr/>
              <w:t>Spring</w:t>
            </w:r>
            <w:r w:rsidR="664A9FED">
              <w:rPr/>
              <w:t>:</w:t>
            </w:r>
          </w:p>
        </w:tc>
        <w:tc>
          <w:tcPr>
            <w:tcW w:w="5228" w:type="dxa"/>
            <w:tcMar/>
          </w:tcPr>
          <w:p w:rsidR="66FC42E9" w:rsidP="66FC42E9" w:rsidRDefault="66FC42E9" w14:paraId="73034FF2" w14:textId="6C3E784A">
            <w:pPr>
              <w:pStyle w:val="Normal"/>
            </w:pPr>
          </w:p>
        </w:tc>
      </w:tr>
      <w:tr w:rsidR="66FC42E9" w:rsidTr="3E956728" w14:paraId="6BFE3ADB">
        <w:trPr>
          <w:trHeight w:val="300"/>
        </w:trPr>
        <w:tc>
          <w:tcPr>
            <w:tcW w:w="5228" w:type="dxa"/>
            <w:tcMar/>
          </w:tcPr>
          <w:p w:rsidR="7B9C9164" w:rsidP="66FC42E9" w:rsidRDefault="7B9C9164" w14:paraId="4F190F1C" w14:textId="660730CC">
            <w:pPr>
              <w:pStyle w:val="Normal"/>
            </w:pPr>
            <w:r w:rsidR="037AEFF1">
              <w:rPr/>
              <w:t>Summer</w:t>
            </w:r>
            <w:r w:rsidR="2AEE3CF9">
              <w:rPr/>
              <w:t>:</w:t>
            </w:r>
            <w:r w:rsidR="2AEE3CF9">
              <w:rPr/>
              <w:t xml:space="preserve"> </w:t>
            </w:r>
          </w:p>
        </w:tc>
        <w:tc>
          <w:tcPr>
            <w:tcW w:w="5228" w:type="dxa"/>
            <w:tcMar/>
          </w:tcPr>
          <w:p w:rsidR="66FC42E9" w:rsidP="66FC42E9" w:rsidRDefault="66FC42E9" w14:paraId="7D4E4F82" w14:textId="6C3E784A">
            <w:pPr>
              <w:pStyle w:val="Normal"/>
            </w:pPr>
          </w:p>
        </w:tc>
      </w:tr>
    </w:tbl>
    <w:p w:rsidR="66FC42E9" w:rsidRDefault="66FC42E9" w14:paraId="1CBE3ABB" w14:textId="3670CD9B"/>
    <w:sectPr w:rsidR="00B52A65" w:rsidSect="00511393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8A7D66" w:rsidP="00C83781" w:rsidRDefault="008A7D66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A7D66" w:rsidP="00C83781" w:rsidRDefault="008A7D66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C83781" w:rsidRDefault="00C83781" w14:paraId="15DCAD6D" wp14:textId="54450CAF">
    <w:pPr>
      <w:pStyle w:val="Footer"/>
    </w:pPr>
    <w:r w:rsidR="3E956728">
      <w:rPr/>
      <w:t xml:space="preserve">Bradway Primary </w:t>
    </w:r>
    <w:r w:rsidR="3E956728">
      <w:rPr/>
      <w:t>One Page Profile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8A7D66" w:rsidP="00C83781" w:rsidRDefault="008A7D66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A7D66" w:rsidP="00C83781" w:rsidRDefault="008A7D66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C83781" w:rsidRDefault="00511393" w14:paraId="4656C89B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0288" behindDoc="0" locked="0" layoutInCell="1" allowOverlap="1" wp14:anchorId="6FF4629E" wp14:editId="0D784535">
          <wp:simplePos x="0" y="0"/>
          <wp:positionH relativeFrom="page">
            <wp:align>right</wp:align>
          </wp:positionH>
          <wp:positionV relativeFrom="paragraph">
            <wp:posOffset>-382905</wp:posOffset>
          </wp:positionV>
          <wp:extent cx="589280" cy="589280"/>
          <wp:effectExtent l="0" t="0" r="1270" b="1270"/>
          <wp:wrapNone/>
          <wp:docPr id="1" name="Picture 1" descr="Bradway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dway Primar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3781">
      <w:rPr>
        <w:noProof/>
        <w:lang w:eastAsia="en-GB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6347A064" wp14:editId="4DE1023B">
              <wp:simplePos x="0" y="0"/>
              <wp:positionH relativeFrom="column">
                <wp:posOffset>5162550</wp:posOffset>
              </wp:positionH>
              <wp:positionV relativeFrom="paragraph">
                <wp:posOffset>-315595</wp:posOffset>
              </wp:positionV>
              <wp:extent cx="981075" cy="7048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C83781" w:rsidP="00C83781" w:rsidRDefault="00C83781" w14:paraId="5B08B5D1" wp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3B26CDE">
            <v:shapetype id="_x0000_t202" coordsize="21600,21600" o:spt="202" path="m,l,21600r21600,l21600,xe" w14:anchorId="6347A064">
              <v:stroke joinstyle="miter"/>
              <v:path gradientshapeok="t" o:connecttype="rect"/>
            </v:shapetype>
            <v:shape id="Text Box 2" style="position:absolute;margin-left:406.5pt;margin-top:-24.85pt;width:77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">
              <v:textbox>
                <w:txbxContent>
                  <w:p w:rsidR="00C83781" w:rsidP="00C83781" w:rsidRDefault="00C83781" w14:paraId="16DEB4AB" wp14:textId="77777777"/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81"/>
    <w:rsid w:val="00103C30"/>
    <w:rsid w:val="00511393"/>
    <w:rsid w:val="00646E90"/>
    <w:rsid w:val="00732D34"/>
    <w:rsid w:val="008A7D66"/>
    <w:rsid w:val="00B52A65"/>
    <w:rsid w:val="00C81CB1"/>
    <w:rsid w:val="00C83781"/>
    <w:rsid w:val="017AA6C4"/>
    <w:rsid w:val="02CBE77A"/>
    <w:rsid w:val="037AEFF1"/>
    <w:rsid w:val="0A419C1B"/>
    <w:rsid w:val="0AF68A03"/>
    <w:rsid w:val="0DE33EC1"/>
    <w:rsid w:val="0F324B0C"/>
    <w:rsid w:val="11A529F2"/>
    <w:rsid w:val="123BE952"/>
    <w:rsid w:val="1B1E223D"/>
    <w:rsid w:val="1E75D258"/>
    <w:rsid w:val="1E8C6FC2"/>
    <w:rsid w:val="24DB3C66"/>
    <w:rsid w:val="262A9EF3"/>
    <w:rsid w:val="28117A97"/>
    <w:rsid w:val="290F77BA"/>
    <w:rsid w:val="2AEE3CF9"/>
    <w:rsid w:val="2E5A7BFE"/>
    <w:rsid w:val="397D3857"/>
    <w:rsid w:val="3ADA8CE7"/>
    <w:rsid w:val="3ADF5BD9"/>
    <w:rsid w:val="3B056285"/>
    <w:rsid w:val="3B1D44A2"/>
    <w:rsid w:val="3E42A2EE"/>
    <w:rsid w:val="3E956728"/>
    <w:rsid w:val="408DBAD1"/>
    <w:rsid w:val="5176C7C8"/>
    <w:rsid w:val="51B471B5"/>
    <w:rsid w:val="5408CD37"/>
    <w:rsid w:val="55A21123"/>
    <w:rsid w:val="57B85944"/>
    <w:rsid w:val="590164DD"/>
    <w:rsid w:val="616081DA"/>
    <w:rsid w:val="664A9FED"/>
    <w:rsid w:val="66FC42E9"/>
    <w:rsid w:val="6B085098"/>
    <w:rsid w:val="6BDBBAF0"/>
    <w:rsid w:val="6ED6048A"/>
    <w:rsid w:val="6FC25710"/>
    <w:rsid w:val="72F4D88D"/>
    <w:rsid w:val="742A8866"/>
    <w:rsid w:val="74AD99A7"/>
    <w:rsid w:val="74D07BFF"/>
    <w:rsid w:val="7B9C9164"/>
    <w:rsid w:val="7EC39057"/>
    <w:rsid w:val="7EE58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86A96"/>
  <w15:docId w15:val="{86241F2E-C3E3-48DC-93A7-D7B3F57699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378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7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8378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3781"/>
  </w:style>
  <w:style w:type="paragraph" w:styleId="Footer">
    <w:name w:val="footer"/>
    <w:basedOn w:val="Normal"/>
    <w:link w:val="FooterChar"/>
    <w:uiPriority w:val="99"/>
    <w:unhideWhenUsed/>
    <w:rsid w:val="00C8378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83781"/>
  </w:style>
  <w:style w:type="paragraph" w:styleId="BalloonText">
    <w:name w:val="Balloon Text"/>
    <w:basedOn w:val="Normal"/>
    <w:link w:val="BalloonTextChar"/>
    <w:uiPriority w:val="99"/>
    <w:semiHidden/>
    <w:unhideWhenUsed/>
    <w:rsid w:val="00C8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3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5065E0F83D946B0A934A8C03972FC" ma:contentTypeVersion="19" ma:contentTypeDescription="Create a new document." ma:contentTypeScope="" ma:versionID="b88c8e5024ae01ae6cc2a846375e198e">
  <xsd:schema xmlns:xsd="http://www.w3.org/2001/XMLSchema" xmlns:xs="http://www.w3.org/2001/XMLSchema" xmlns:p="http://schemas.microsoft.com/office/2006/metadata/properties" xmlns:ns2="2a1a6915-1d0d-4ab3-8e96-ed5632e0acb0" xmlns:ns3="2645a5ca-14c9-4045-bbdf-f883642829c8" targetNamespace="http://schemas.microsoft.com/office/2006/metadata/properties" ma:root="true" ma:fieldsID="077819188d8196bf3db581ba13d6c8f2" ns2:_="" ns3:_="">
    <xsd:import namespace="2a1a6915-1d0d-4ab3-8e96-ed5632e0acb0"/>
    <xsd:import namespace="2645a5ca-14c9-4045-bbdf-f88364282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a6915-1d0d-4ab3-8e96-ed5632e0a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51fd1-3561-4cea-964c-c5e75a638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5a5ca-14c9-4045-bbdf-f883642829c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fc58d2-d61a-4f7d-9769-d76964a4c3c2}" ma:internalName="TaxCatchAll" ma:showField="CatchAllData" ma:web="2645a5ca-14c9-4045-bbdf-f88364282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45a5ca-14c9-4045-bbdf-f883642829c8" xsi:nil="true"/>
    <lcf76f155ced4ddcb4097134ff3c332f xmlns="2a1a6915-1d0d-4ab3-8e96-ed5632e0ac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5ECF80-4617-475C-9E00-7583E2797702}"/>
</file>

<file path=customXml/itemProps2.xml><?xml version="1.0" encoding="utf-8"?>
<ds:datastoreItem xmlns:ds="http://schemas.openxmlformats.org/officeDocument/2006/customXml" ds:itemID="{9BB4C770-C4B8-4185-8754-DA9B20A1CE2C}"/>
</file>

<file path=customXml/itemProps3.xml><?xml version="1.0" encoding="utf-8"?>
<ds:datastoreItem xmlns:ds="http://schemas.openxmlformats.org/officeDocument/2006/customXml" ds:itemID="{89D71FB7-51FB-4509-8782-4E3526B1C9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Sheffield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Armstrong Tim</dc:creator>
  <lastModifiedBy>Ruth Harrison</lastModifiedBy>
  <revision>13</revision>
  <dcterms:created xsi:type="dcterms:W3CDTF">2024-08-25T17:52:00.0000000Z</dcterms:created>
  <dcterms:modified xsi:type="dcterms:W3CDTF">2026-06-04T11:44:10.4439038Z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0x0101003B75065E0F83D946B0A934A8C03972FC</vt:lpwstr>
  </property>
  <property fmtid="{D5CDD505-2E9C-101B-9397-08002B2CF9AE}" pid="3" name="MediaServiceImageTags">
    <vt:lpwstr/>
  </property>
</Properties>
</file>